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12D9E41B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AE26E9">
        <w:rPr>
          <w:rFonts w:ascii="Arial" w:eastAsia="Calibri" w:hAnsi="Arial" w:cs="Arial"/>
          <w:b/>
          <w:sz w:val="20"/>
        </w:rPr>
        <w:t xml:space="preserve">7.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>tručnjaka 1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22A4602C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ŽIVOTOPIS STRUČNJAKA  1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4459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2387"/>
        <w:gridCol w:w="2551"/>
        <w:gridCol w:w="2552"/>
        <w:gridCol w:w="1701"/>
        <w:gridCol w:w="425"/>
        <w:gridCol w:w="2977"/>
      </w:tblGrid>
      <w:tr w:rsidR="00B456BE" w:rsidRPr="00435A89" w14:paraId="7570A91D" w14:textId="429A3701" w:rsidTr="00EA686D">
        <w:trPr>
          <w:trHeight w:val="448"/>
        </w:trPr>
        <w:tc>
          <w:tcPr>
            <w:tcW w:w="14459" w:type="dxa"/>
            <w:gridSpan w:val="7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0FAAAF53" w14:textId="77777777" w:rsidR="00B456BE" w:rsidRDefault="00B456BE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313CFFC6" w14:textId="1687B5CF" w:rsidR="00B456BE" w:rsidRDefault="00B456BE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1 bio imenovan kao Inženjer gradilišta, Glavni inženjer gradilišta ili Voditelj radova*</w:t>
            </w:r>
          </w:p>
        </w:tc>
      </w:tr>
      <w:tr w:rsidR="00647678" w:rsidRPr="00435A89" w14:paraId="7011A8B9" w14:textId="35A9DFFC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59F70FA3" w:rsidR="00647678" w:rsidRPr="00D270C7" w:rsidRDefault="00647678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upisati: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projekt rekonstrukcije i/ili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obnove i/ili </w:t>
            </w: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sanacije i/ili izgradnje):</w:t>
            </w: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C36678F" w14:textId="2C7D0759" w:rsidR="00647678" w:rsidRPr="00D270C7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>
              <w:rPr>
                <w:rFonts w:ascii="Tele-GroteskNor" w:hAnsi="Tele-GroteskNor"/>
                <w:sz w:val="20"/>
                <w:lang w:val="hr-HR"/>
              </w:rPr>
              <w:t>Da li građevina predstavlja pojedinačno zaštićeno kulturno dobro ili se građevina nalazi u zaštićenoj kulturnoj cjelini (upisati DA/NE):</w:t>
            </w: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79E5FAE" w14:textId="4D7A5FF9" w:rsidR="00647678" w:rsidRPr="00EA686D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Oznaka pojedinačnog zašti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ć</w:t>
            </w: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enog kulturnog dobra ili građevine koja se nalazi u zašti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ć</w:t>
            </w:r>
            <w:r w:rsidRPr="00EA686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enoj kulturnoj cjelini:</w:t>
            </w: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7E1811" w14:textId="027F1CAB" w:rsidR="00647678" w:rsidRPr="00D270C7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 stručnjaka 1:</w:t>
            </w: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102A1A9" w14:textId="5D0BB827" w:rsidR="00647678" w:rsidRPr="00D270C7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</w:p>
        </w:tc>
      </w:tr>
      <w:tr w:rsidR="00647678" w:rsidRPr="00435A89" w14:paraId="0F12E226" w14:textId="06320922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45DF908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8952189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6AE7D0CF" w14:textId="64720CF5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2F220D8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667F311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13D3EA65" w14:textId="0F039CA7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62089F1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89D66AC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3BC0041C" w14:textId="4CA253BE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23A6A4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A73797E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7CBA5DD6" w14:textId="7E4CB3E6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C3F535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F9E8247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5DB23DF3" w14:textId="10C2D2B4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0FA9E22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D1A03D5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47678" w:rsidRPr="00435A89" w14:paraId="03C1961B" w14:textId="4C18B104" w:rsidTr="00647678">
        <w:trPr>
          <w:trHeight w:val="448"/>
        </w:trPr>
        <w:tc>
          <w:tcPr>
            <w:tcW w:w="186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647678" w:rsidRPr="00627D16" w:rsidRDefault="00647678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38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647678" w:rsidRPr="00435A89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63A24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A4BB6C6" w14:textId="77777777" w:rsidR="00647678" w:rsidRDefault="00647678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B456BE" w:rsidRPr="00435A89" w14:paraId="7DF07FB2" w14:textId="76D7CB76" w:rsidTr="00647678">
        <w:trPr>
          <w:trHeight w:val="309"/>
        </w:trPr>
        <w:tc>
          <w:tcPr>
            <w:tcW w:w="4253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255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03A9E0D" w14:textId="77777777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46957F1F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FA560E2" w14:textId="77777777" w:rsidR="00B456BE" w:rsidRPr="00435A89" w:rsidRDefault="00B456BE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B44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611D0" w14:textId="77777777" w:rsidR="004E750E" w:rsidRDefault="004E750E" w:rsidP="00887E1F">
      <w:r>
        <w:separator/>
      </w:r>
    </w:p>
  </w:endnote>
  <w:endnote w:type="continuationSeparator" w:id="0">
    <w:p w14:paraId="329761C8" w14:textId="77777777" w:rsidR="004E750E" w:rsidRDefault="004E750E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13D36" w14:textId="77777777" w:rsidR="004E750E" w:rsidRDefault="004E750E" w:rsidP="00887E1F">
      <w:r>
        <w:separator/>
      </w:r>
    </w:p>
  </w:footnote>
  <w:footnote w:type="continuationSeparator" w:id="0">
    <w:p w14:paraId="6ED7F7D1" w14:textId="77777777" w:rsidR="004E750E" w:rsidRDefault="004E750E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D7FFB"/>
    <w:rsid w:val="000E01F2"/>
    <w:rsid w:val="00127DA3"/>
    <w:rsid w:val="0013314C"/>
    <w:rsid w:val="00165532"/>
    <w:rsid w:val="00193451"/>
    <w:rsid w:val="001F171B"/>
    <w:rsid w:val="002048C2"/>
    <w:rsid w:val="00225835"/>
    <w:rsid w:val="00231D9D"/>
    <w:rsid w:val="002860E3"/>
    <w:rsid w:val="002864F0"/>
    <w:rsid w:val="002D1AA3"/>
    <w:rsid w:val="00324834"/>
    <w:rsid w:val="00347503"/>
    <w:rsid w:val="003611B4"/>
    <w:rsid w:val="00394B96"/>
    <w:rsid w:val="003966CD"/>
    <w:rsid w:val="003C77DE"/>
    <w:rsid w:val="003E0F57"/>
    <w:rsid w:val="00427474"/>
    <w:rsid w:val="00435A89"/>
    <w:rsid w:val="00455374"/>
    <w:rsid w:val="0046267E"/>
    <w:rsid w:val="004663BF"/>
    <w:rsid w:val="0049166B"/>
    <w:rsid w:val="004C584C"/>
    <w:rsid w:val="004C5DBE"/>
    <w:rsid w:val="004D65AB"/>
    <w:rsid w:val="004E750E"/>
    <w:rsid w:val="004F7573"/>
    <w:rsid w:val="00525B6C"/>
    <w:rsid w:val="005642F0"/>
    <w:rsid w:val="005A479F"/>
    <w:rsid w:val="005B6195"/>
    <w:rsid w:val="005C37D1"/>
    <w:rsid w:val="005D0790"/>
    <w:rsid w:val="00601ACA"/>
    <w:rsid w:val="00627D16"/>
    <w:rsid w:val="00637904"/>
    <w:rsid w:val="00640B6B"/>
    <w:rsid w:val="00647678"/>
    <w:rsid w:val="00652325"/>
    <w:rsid w:val="00682E26"/>
    <w:rsid w:val="006A6510"/>
    <w:rsid w:val="006C1AFC"/>
    <w:rsid w:val="00766C56"/>
    <w:rsid w:val="00771073"/>
    <w:rsid w:val="007C0DB7"/>
    <w:rsid w:val="007E3182"/>
    <w:rsid w:val="008023D5"/>
    <w:rsid w:val="0085101F"/>
    <w:rsid w:val="0086610D"/>
    <w:rsid w:val="00870049"/>
    <w:rsid w:val="008811F3"/>
    <w:rsid w:val="0088772C"/>
    <w:rsid w:val="00887E1F"/>
    <w:rsid w:val="00891A52"/>
    <w:rsid w:val="00895C3B"/>
    <w:rsid w:val="008A1F46"/>
    <w:rsid w:val="008B3CCB"/>
    <w:rsid w:val="008B5A4C"/>
    <w:rsid w:val="008D6116"/>
    <w:rsid w:val="008D73BA"/>
    <w:rsid w:val="00905B6D"/>
    <w:rsid w:val="009227C9"/>
    <w:rsid w:val="00982F98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44CFB"/>
    <w:rsid w:val="00B456BE"/>
    <w:rsid w:val="00B65314"/>
    <w:rsid w:val="00B70467"/>
    <w:rsid w:val="00B8343C"/>
    <w:rsid w:val="00BF365B"/>
    <w:rsid w:val="00C04609"/>
    <w:rsid w:val="00C52E3A"/>
    <w:rsid w:val="00C94BB8"/>
    <w:rsid w:val="00CB5D03"/>
    <w:rsid w:val="00CD02C9"/>
    <w:rsid w:val="00CD6CCF"/>
    <w:rsid w:val="00D01A2C"/>
    <w:rsid w:val="00D17D65"/>
    <w:rsid w:val="00D270C7"/>
    <w:rsid w:val="00D3559D"/>
    <w:rsid w:val="00D57086"/>
    <w:rsid w:val="00DA3864"/>
    <w:rsid w:val="00DD00D2"/>
    <w:rsid w:val="00E31029"/>
    <w:rsid w:val="00E54F4B"/>
    <w:rsid w:val="00E876F9"/>
    <w:rsid w:val="00E95B45"/>
    <w:rsid w:val="00EA686D"/>
    <w:rsid w:val="00EB6AC6"/>
    <w:rsid w:val="00ED0A9B"/>
    <w:rsid w:val="00F34348"/>
    <w:rsid w:val="00F46F71"/>
    <w:rsid w:val="00F516AB"/>
    <w:rsid w:val="00F60D99"/>
    <w:rsid w:val="00F65A8A"/>
    <w:rsid w:val="00F66BDA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D65A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D65AB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D65AB"/>
    <w:rPr>
      <w:rFonts w:ascii="Calibri" w:eastAsia="Times New Roman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D65A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D65AB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2024-04-30T12:18:00Z</dcterms:modified>
</cp:coreProperties>
</file>