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3C041C99" w14:textId="5BBD40C5" w:rsidR="00887E1F" w:rsidRDefault="00525B6C" w:rsidP="00475189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475189">
        <w:rPr>
          <w:rFonts w:ascii="Arial" w:eastAsia="Calibri" w:hAnsi="Arial" w:cs="Arial"/>
          <w:b/>
          <w:sz w:val="20"/>
        </w:rPr>
        <w:t>10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 xml:space="preserve">tručnjaka </w:t>
      </w:r>
      <w:r w:rsidR="00475189">
        <w:rPr>
          <w:rFonts w:ascii="Arial" w:eastAsia="Calibri" w:hAnsi="Arial" w:cs="Arial"/>
          <w:b/>
          <w:sz w:val="20"/>
        </w:rPr>
        <w:t>3</w:t>
      </w:r>
    </w:p>
    <w:p w14:paraId="466BE82F" w14:textId="77777777" w:rsidR="00475189" w:rsidRPr="00887E1F" w:rsidRDefault="00475189" w:rsidP="00475189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6F829E5D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ŽIVOTOPIS STRUČNJAKA  </w:t>
            </w:r>
            <w:r w:rsidR="00475189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3892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2037"/>
        <w:gridCol w:w="1707"/>
        <w:gridCol w:w="2835"/>
        <w:gridCol w:w="2268"/>
        <w:gridCol w:w="1017"/>
        <w:gridCol w:w="651"/>
        <w:gridCol w:w="1876"/>
      </w:tblGrid>
      <w:tr w:rsidR="00394DEB" w:rsidRPr="00435A89" w14:paraId="7570A91D" w14:textId="56BF715A" w:rsidTr="002C666F">
        <w:trPr>
          <w:trHeight w:val="668"/>
        </w:trPr>
        <w:tc>
          <w:tcPr>
            <w:tcW w:w="13892" w:type="dxa"/>
            <w:gridSpan w:val="8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1E05635D" w14:textId="7378B927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096C5E71" w14:textId="4DB0002B" w:rsidR="00394DEB" w:rsidRDefault="00394DEB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</w:t>
            </w:r>
            <w:r w:rsidR="00475189">
              <w:rPr>
                <w:rFonts w:ascii="Tele-GroteskNor" w:hAnsi="Tele-GroteskNor"/>
                <w:b/>
                <w:sz w:val="20"/>
                <w:lang w:val="hr-HR"/>
              </w:rPr>
              <w:t>3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bio imenovan u svojstvu </w:t>
            </w:r>
            <w:r w:rsidR="00475189">
              <w:rPr>
                <w:rFonts w:ascii="Tele-GroteskNor" w:hAnsi="Tele-GroteskNor"/>
                <w:b/>
                <w:sz w:val="20"/>
                <w:lang w:val="hr-HR"/>
              </w:rPr>
              <w:t>Voditelja elektro radova</w:t>
            </w:r>
            <w:r>
              <w:rPr>
                <w:rFonts w:ascii="Tele-GroteskNor" w:hAnsi="Tele-GroteskNor"/>
                <w:b/>
                <w:sz w:val="20"/>
                <w:lang w:val="hr-HR"/>
              </w:rPr>
              <w:t>*</w:t>
            </w:r>
          </w:p>
        </w:tc>
      </w:tr>
      <w:tr w:rsidR="00394DEB" w:rsidRPr="00435A89" w14:paraId="7011A8B9" w14:textId="48B3E77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E4154A" w14:textId="39E3B54F" w:rsidR="00394DEB" w:rsidRPr="002C666F" w:rsidRDefault="00394DEB" w:rsidP="006C1AFC">
            <w:pPr>
              <w:pStyle w:val="TableParagraph"/>
              <w:spacing w:line="243" w:lineRule="exact"/>
              <w:ind w:left="0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Vrsta projekta (upisati: cjelovita obnova i/ili rekonstrukcija i/ili sanacija)</w:t>
            </w: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AB7DA8" w14:textId="445A7785" w:rsidR="00394DEB" w:rsidRPr="002C666F" w:rsidRDefault="00394DEB" w:rsidP="00E403C6">
            <w:pPr>
              <w:jc w:val="center"/>
              <w:rPr>
                <w:rFonts w:asciiTheme="minorHAnsi" w:eastAsia="Carlito" w:hAnsiTheme="minorHAnsi" w:cstheme="minorHAnsi"/>
                <w:sz w:val="20"/>
                <w:lang w:val="hr-HR"/>
              </w:rPr>
            </w:pPr>
            <w:r w:rsidRPr="002C666F">
              <w:rPr>
                <w:rFonts w:asciiTheme="minorHAnsi" w:eastAsia="Carlito" w:hAnsiTheme="minorHAnsi" w:cstheme="minorHAnsi"/>
                <w:sz w:val="20"/>
                <w:lang w:val="hr-HR"/>
              </w:rPr>
              <w:t>Namjena objekta: objekt javne i društvene namjene</w:t>
            </w:r>
          </w:p>
          <w:p w14:paraId="1C36678F" w14:textId="0D008681" w:rsidR="00394DEB" w:rsidRPr="002C666F" w:rsidRDefault="00394DEB" w:rsidP="00E403C6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843CAC" w14:textId="3BCDDDE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Oznaka pojedinačnog zaštićenog nepokretnog kulturnog dobra ili se građevina nalazi u zaštićenoj kulturno povijesnoj cjelini prema registru zemlje u kojoj su radovi izvedeni</w:t>
            </w:r>
            <w:r w:rsidR="00866425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4ABB384" w14:textId="287A9A25" w:rsidR="00394DEB" w:rsidRPr="002C666F" w:rsidRDefault="00F6781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Investicijska vrijednost projekta: (bez PDV-a)</w:t>
            </w: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62DD6" w14:textId="5C2FE687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</w:t>
            </w:r>
          </w:p>
          <w:p w14:paraId="2C7E1811" w14:textId="291FFADD" w:rsidR="00394DEB" w:rsidRPr="002C666F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stručnjaka </w:t>
            </w:r>
            <w:r w:rsidR="005C643D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</w:t>
            </w:r>
            <w:r w:rsidRPr="002C666F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:</w:t>
            </w: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8C47B74" w14:textId="281D9E23" w:rsidR="00394DEB" w:rsidRPr="00D270C7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</w:t>
            </w:r>
          </w:p>
        </w:tc>
      </w:tr>
      <w:tr w:rsidR="00394DEB" w:rsidRPr="00435A89" w14:paraId="0F12E226" w14:textId="57E1AFDF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14AD2DB0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4B18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2F00D1C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50AEC2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B462D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7FB4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0A8DB7" w14:textId="293B8708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24EB5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6AE7D0CF" w14:textId="41B73794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631B0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DFBAB4E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6A6ACA5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85AAE31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9AD4357" w14:textId="647E9D05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CDBF99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13D3EA65" w14:textId="767DC84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8B0706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A03ACB4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8920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13B6FA" w14:textId="1B65E82F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79D7F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3BC0041C" w14:textId="4C37943D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1EF133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6FDB5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CF94FE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C409096" w14:textId="4BA03AB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3EC872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CBA5DD6" w14:textId="1799F7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BBAEA46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DFCF8D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7502E51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377B4A0" w14:textId="263EEE7E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A72170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5DB23DF3" w14:textId="4FBC5D0B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A4CBF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09CECD9A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84C2A19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33DF6A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67C8BC5" w14:textId="60CA12BE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84A3F53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03C1961B" w14:textId="760E0E07" w:rsidTr="00CC15E1">
        <w:trPr>
          <w:trHeight w:val="54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394DEB" w:rsidRPr="00627D16" w:rsidRDefault="00394DEB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0C2F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48F2E00F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6561464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  <w:p w14:paraId="5A4AD45B" w14:textId="77777777" w:rsidR="00394DEB" w:rsidRPr="00435A89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6F1D16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F3F110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790B357" w14:textId="4FA1F9AB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3D078D" w14:textId="77777777" w:rsidR="00394DEB" w:rsidRDefault="00394DEB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CC15E1" w:rsidRPr="00435A89" w14:paraId="365093CF" w14:textId="77777777" w:rsidTr="002C666F">
        <w:trPr>
          <w:trHeight w:val="668"/>
        </w:trPr>
        <w:tc>
          <w:tcPr>
            <w:tcW w:w="1501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04051F" w14:textId="77777777" w:rsidR="00CC15E1" w:rsidRPr="00627D16" w:rsidRDefault="00CC15E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A455C3E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1F0722B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058A59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D4DCF6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82D73B4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BC8BEC" w14:textId="77777777" w:rsidR="00CC15E1" w:rsidRDefault="00CC15E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394DEB" w:rsidRPr="00435A89" w14:paraId="7DF07FB2" w14:textId="3F171AE4" w:rsidTr="002C666F">
        <w:trPr>
          <w:trHeight w:val="460"/>
        </w:trPr>
        <w:tc>
          <w:tcPr>
            <w:tcW w:w="3538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170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6028466C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2F6EDDE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01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25BBDC16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651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46F61E9" w14:textId="77777777" w:rsidR="00394DEB" w:rsidRPr="00435A89" w:rsidRDefault="00394DEB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6E2082A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9023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091C" w14:textId="77777777" w:rsidR="0090239F" w:rsidRDefault="0090239F" w:rsidP="00887E1F">
      <w:r>
        <w:separator/>
      </w:r>
    </w:p>
  </w:endnote>
  <w:endnote w:type="continuationSeparator" w:id="0">
    <w:p w14:paraId="15277FE1" w14:textId="77777777" w:rsidR="0090239F" w:rsidRDefault="0090239F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222B1" w14:textId="77777777" w:rsidR="0090239F" w:rsidRDefault="0090239F" w:rsidP="00887E1F">
      <w:r>
        <w:separator/>
      </w:r>
    </w:p>
  </w:footnote>
  <w:footnote w:type="continuationSeparator" w:id="0">
    <w:p w14:paraId="5F3EEBFB" w14:textId="77777777" w:rsidR="0090239F" w:rsidRDefault="0090239F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20098"/>
    <w:rsid w:val="00066BE6"/>
    <w:rsid w:val="0009364C"/>
    <w:rsid w:val="000D7FFB"/>
    <w:rsid w:val="000E01F2"/>
    <w:rsid w:val="00122457"/>
    <w:rsid w:val="00127DA3"/>
    <w:rsid w:val="0013314C"/>
    <w:rsid w:val="00165532"/>
    <w:rsid w:val="00193451"/>
    <w:rsid w:val="001F171B"/>
    <w:rsid w:val="002048C2"/>
    <w:rsid w:val="00205FAF"/>
    <w:rsid w:val="00225835"/>
    <w:rsid w:val="00231D9D"/>
    <w:rsid w:val="002640C2"/>
    <w:rsid w:val="002860E3"/>
    <w:rsid w:val="002864F0"/>
    <w:rsid w:val="002C666F"/>
    <w:rsid w:val="002D1AA3"/>
    <w:rsid w:val="002D3C75"/>
    <w:rsid w:val="002F42AE"/>
    <w:rsid w:val="00330C32"/>
    <w:rsid w:val="00347503"/>
    <w:rsid w:val="003611B4"/>
    <w:rsid w:val="00394B96"/>
    <w:rsid w:val="00394DEB"/>
    <w:rsid w:val="003966CD"/>
    <w:rsid w:val="003C77DE"/>
    <w:rsid w:val="003E0F57"/>
    <w:rsid w:val="00427474"/>
    <w:rsid w:val="00435A89"/>
    <w:rsid w:val="00455374"/>
    <w:rsid w:val="0046267E"/>
    <w:rsid w:val="004663BF"/>
    <w:rsid w:val="00475189"/>
    <w:rsid w:val="0049166B"/>
    <w:rsid w:val="004B5F5F"/>
    <w:rsid w:val="004C584C"/>
    <w:rsid w:val="004C5DBE"/>
    <w:rsid w:val="004E750E"/>
    <w:rsid w:val="004F7573"/>
    <w:rsid w:val="00525B6C"/>
    <w:rsid w:val="00540B3F"/>
    <w:rsid w:val="005642F0"/>
    <w:rsid w:val="005A479F"/>
    <w:rsid w:val="005B4828"/>
    <w:rsid w:val="005B6195"/>
    <w:rsid w:val="005C37D1"/>
    <w:rsid w:val="005C643D"/>
    <w:rsid w:val="005D0790"/>
    <w:rsid w:val="005F47FC"/>
    <w:rsid w:val="00601ACA"/>
    <w:rsid w:val="00627D16"/>
    <w:rsid w:val="00637904"/>
    <w:rsid w:val="00640B6B"/>
    <w:rsid w:val="00652325"/>
    <w:rsid w:val="00682E26"/>
    <w:rsid w:val="006A6510"/>
    <w:rsid w:val="006C1AFC"/>
    <w:rsid w:val="00766C56"/>
    <w:rsid w:val="00771073"/>
    <w:rsid w:val="007C0DB7"/>
    <w:rsid w:val="007E3182"/>
    <w:rsid w:val="008023D5"/>
    <w:rsid w:val="0085101F"/>
    <w:rsid w:val="0086610D"/>
    <w:rsid w:val="00866425"/>
    <w:rsid w:val="00870049"/>
    <w:rsid w:val="008811F3"/>
    <w:rsid w:val="0088772C"/>
    <w:rsid w:val="00887E1F"/>
    <w:rsid w:val="00891A52"/>
    <w:rsid w:val="00895885"/>
    <w:rsid w:val="00895C3B"/>
    <w:rsid w:val="008A1F46"/>
    <w:rsid w:val="008B3CCB"/>
    <w:rsid w:val="008B5A4C"/>
    <w:rsid w:val="008D6116"/>
    <w:rsid w:val="008D73BA"/>
    <w:rsid w:val="0090239F"/>
    <w:rsid w:val="00905B6D"/>
    <w:rsid w:val="00930AD7"/>
    <w:rsid w:val="00985434"/>
    <w:rsid w:val="00993150"/>
    <w:rsid w:val="009A76AE"/>
    <w:rsid w:val="00A6452C"/>
    <w:rsid w:val="00A6592B"/>
    <w:rsid w:val="00AA6FDE"/>
    <w:rsid w:val="00AA7596"/>
    <w:rsid w:val="00AC1716"/>
    <w:rsid w:val="00AC55C1"/>
    <w:rsid w:val="00AE26E9"/>
    <w:rsid w:val="00AE625C"/>
    <w:rsid w:val="00B0663B"/>
    <w:rsid w:val="00B44CFB"/>
    <w:rsid w:val="00B65314"/>
    <w:rsid w:val="00B70467"/>
    <w:rsid w:val="00B8343C"/>
    <w:rsid w:val="00BF365B"/>
    <w:rsid w:val="00C04609"/>
    <w:rsid w:val="00C52E3A"/>
    <w:rsid w:val="00C94BB8"/>
    <w:rsid w:val="00CB5D03"/>
    <w:rsid w:val="00CC15E1"/>
    <w:rsid w:val="00CD02C9"/>
    <w:rsid w:val="00CD6CCF"/>
    <w:rsid w:val="00CF7AFE"/>
    <w:rsid w:val="00D17D65"/>
    <w:rsid w:val="00D270C7"/>
    <w:rsid w:val="00D57086"/>
    <w:rsid w:val="00D86567"/>
    <w:rsid w:val="00DA3864"/>
    <w:rsid w:val="00DD00D2"/>
    <w:rsid w:val="00DD5FAB"/>
    <w:rsid w:val="00E31029"/>
    <w:rsid w:val="00E3380D"/>
    <w:rsid w:val="00E403C6"/>
    <w:rsid w:val="00E54F4B"/>
    <w:rsid w:val="00E876F9"/>
    <w:rsid w:val="00E95B45"/>
    <w:rsid w:val="00EB481B"/>
    <w:rsid w:val="00EB6AC6"/>
    <w:rsid w:val="00ED0A9B"/>
    <w:rsid w:val="00EE7F35"/>
    <w:rsid w:val="00EF7AB0"/>
    <w:rsid w:val="00F34348"/>
    <w:rsid w:val="00F46F71"/>
    <w:rsid w:val="00F516AB"/>
    <w:rsid w:val="00F60D99"/>
    <w:rsid w:val="00F65A8A"/>
    <w:rsid w:val="00F66BDA"/>
    <w:rsid w:val="00F67811"/>
    <w:rsid w:val="00F71DC1"/>
    <w:rsid w:val="00F77579"/>
    <w:rsid w:val="00F9717F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2024-07-24T11:07:00Z</dcterms:modified>
</cp:coreProperties>
</file>