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-365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D6530" w:rsidRPr="003F6F8B" w:rsidTr="00A4271E">
        <w:tc>
          <w:tcPr>
            <w:tcW w:w="9622" w:type="dxa"/>
          </w:tcPr>
          <w:p w:rsidR="003D6530" w:rsidRPr="003F6F8B" w:rsidRDefault="003D6530" w:rsidP="00A427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F8B">
              <w:rPr>
                <w:rFonts w:ascii="Times New Roman" w:hAnsi="Times New Roman" w:cs="Times New Roman"/>
                <w:b/>
                <w:sz w:val="28"/>
                <w:szCs w:val="20"/>
              </w:rPr>
              <w:t>FINANCIJSKI IDENTIFIKACIJSKI OBRAZAC</w:t>
            </w:r>
          </w:p>
        </w:tc>
      </w:tr>
    </w:tbl>
    <w:tbl>
      <w:tblPr>
        <w:tblStyle w:val="TableGrid"/>
        <w:tblpPr w:leftFromText="180" w:rightFromText="180" w:vertAnchor="text" w:horzAnchor="margin" w:tblpY="380"/>
        <w:tblW w:w="0" w:type="auto"/>
        <w:tblLook w:val="04A0" w:firstRow="1" w:lastRow="0" w:firstColumn="1" w:lastColumn="0" w:noHBand="0" w:noVBand="1"/>
      </w:tblPr>
      <w:tblGrid>
        <w:gridCol w:w="9592"/>
      </w:tblGrid>
      <w:tr w:rsidR="003D6530" w:rsidRPr="003F6F8B" w:rsidTr="00A4271E">
        <w:trPr>
          <w:trHeight w:val="2639"/>
        </w:trPr>
        <w:tc>
          <w:tcPr>
            <w:tcW w:w="9592" w:type="dxa"/>
            <w:tcBorders>
              <w:bottom w:val="single" w:sz="4" w:space="0" w:color="auto"/>
            </w:tcBorders>
          </w:tcPr>
          <w:p w:rsidR="003D6530" w:rsidRPr="003F6F8B" w:rsidRDefault="003D6530" w:rsidP="00A4271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3F6F8B">
              <w:rPr>
                <w:rFonts w:ascii="Times New Roman" w:hAnsi="Times New Roman" w:cs="Times New Roman"/>
                <w:b/>
                <w:sz w:val="24"/>
                <w:szCs w:val="20"/>
              </w:rPr>
              <w:t>NAZIV RAČUNA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79"/>
              <w:gridCol w:w="7383"/>
            </w:tblGrid>
            <w:tr w:rsidR="003D6530" w:rsidRPr="003F6F8B" w:rsidTr="00A4271E">
              <w:trPr>
                <w:trHeight w:val="210"/>
              </w:trPr>
              <w:tc>
                <w:tcPr>
                  <w:tcW w:w="1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D6530" w:rsidRPr="003F6F8B" w:rsidRDefault="003D6530" w:rsidP="00211930">
                  <w:pPr>
                    <w:framePr w:hSpace="180" w:wrap="around" w:vAnchor="text" w:hAnchor="margin" w:y="38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6F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NAZIV RAČUNA*</w:t>
                  </w:r>
                </w:p>
              </w:tc>
              <w:tc>
                <w:tcPr>
                  <w:tcW w:w="7383" w:type="dxa"/>
                  <w:tcBorders>
                    <w:left w:val="single" w:sz="4" w:space="0" w:color="auto"/>
                  </w:tcBorders>
                </w:tcPr>
                <w:p w:rsidR="003D6530" w:rsidRPr="003F6F8B" w:rsidRDefault="003D6530" w:rsidP="00211930">
                  <w:pPr>
                    <w:framePr w:hSpace="180" w:wrap="around" w:vAnchor="text" w:hAnchor="margin" w:y="38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D6530" w:rsidRPr="003F6F8B" w:rsidRDefault="003D6530" w:rsidP="00A42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74"/>
              <w:gridCol w:w="7388"/>
            </w:tblGrid>
            <w:tr w:rsidR="003D6530" w:rsidRPr="003F6F8B" w:rsidTr="00A4271E">
              <w:trPr>
                <w:trHeight w:val="210"/>
              </w:trPr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D6530" w:rsidRPr="003F6F8B" w:rsidRDefault="003D6530" w:rsidP="00211930">
                  <w:pPr>
                    <w:framePr w:hSpace="180" w:wrap="around" w:vAnchor="text" w:hAnchor="margin" w:y="38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6F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ADRESA</w:t>
                  </w:r>
                </w:p>
              </w:tc>
              <w:tc>
                <w:tcPr>
                  <w:tcW w:w="7388" w:type="dxa"/>
                  <w:tcBorders>
                    <w:left w:val="single" w:sz="4" w:space="0" w:color="auto"/>
                  </w:tcBorders>
                </w:tcPr>
                <w:p w:rsidR="003D6530" w:rsidRPr="003F6F8B" w:rsidRDefault="003D6530" w:rsidP="00211930">
                  <w:pPr>
                    <w:framePr w:hSpace="180" w:wrap="around" w:vAnchor="text" w:hAnchor="margin" w:y="38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D6530" w:rsidRPr="003F6F8B" w:rsidRDefault="003D6530" w:rsidP="00A42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79"/>
              <w:gridCol w:w="2702"/>
              <w:gridCol w:w="1394"/>
              <w:gridCol w:w="3253"/>
            </w:tblGrid>
            <w:tr w:rsidR="003D6530" w:rsidRPr="003F6F8B" w:rsidTr="00A4271E">
              <w:trPr>
                <w:trHeight w:val="210"/>
              </w:trPr>
              <w:tc>
                <w:tcPr>
                  <w:tcW w:w="1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D6530" w:rsidRPr="003F6F8B" w:rsidRDefault="003D6530" w:rsidP="00211930">
                  <w:pPr>
                    <w:framePr w:hSpace="180" w:wrap="around" w:vAnchor="text" w:hAnchor="margin" w:y="38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6F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GRAD</w:t>
                  </w:r>
                </w:p>
              </w:tc>
              <w:tc>
                <w:tcPr>
                  <w:tcW w:w="270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D6530" w:rsidRPr="003F6F8B" w:rsidRDefault="003D6530" w:rsidP="00211930">
                  <w:pPr>
                    <w:framePr w:hSpace="180" w:wrap="around" w:vAnchor="text" w:hAnchor="margin" w:y="38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D6530" w:rsidRPr="003F6F8B" w:rsidRDefault="003D6530" w:rsidP="00211930">
                  <w:pPr>
                    <w:framePr w:hSpace="180" w:wrap="around" w:vAnchor="text" w:hAnchor="margin" w:y="38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6F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BROJ POŠTE</w:t>
                  </w:r>
                </w:p>
              </w:tc>
              <w:tc>
                <w:tcPr>
                  <w:tcW w:w="3253" w:type="dxa"/>
                  <w:tcBorders>
                    <w:left w:val="single" w:sz="4" w:space="0" w:color="auto"/>
                  </w:tcBorders>
                </w:tcPr>
                <w:p w:rsidR="003D6530" w:rsidRPr="003F6F8B" w:rsidRDefault="003D6530" w:rsidP="00211930">
                  <w:pPr>
                    <w:framePr w:hSpace="180" w:wrap="around" w:vAnchor="text" w:hAnchor="margin" w:y="38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D6530" w:rsidRPr="003F6F8B" w:rsidRDefault="003D6530" w:rsidP="00A42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74"/>
              <w:gridCol w:w="7388"/>
            </w:tblGrid>
            <w:tr w:rsidR="003D6530" w:rsidRPr="003F6F8B" w:rsidTr="00A4271E">
              <w:trPr>
                <w:trHeight w:val="210"/>
              </w:trPr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D6530" w:rsidRPr="003F6F8B" w:rsidRDefault="003D6530" w:rsidP="00211930">
                  <w:pPr>
                    <w:framePr w:hSpace="180" w:wrap="around" w:vAnchor="text" w:hAnchor="margin" w:y="38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6F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DRŽAVA</w:t>
                  </w:r>
                </w:p>
              </w:tc>
              <w:tc>
                <w:tcPr>
                  <w:tcW w:w="7388" w:type="dxa"/>
                  <w:tcBorders>
                    <w:left w:val="single" w:sz="4" w:space="0" w:color="auto"/>
                  </w:tcBorders>
                </w:tcPr>
                <w:p w:rsidR="003D6530" w:rsidRPr="003F6F8B" w:rsidRDefault="003D6530" w:rsidP="00211930">
                  <w:pPr>
                    <w:framePr w:hSpace="180" w:wrap="around" w:vAnchor="text" w:hAnchor="margin" w:y="38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D6530" w:rsidRPr="003F6F8B" w:rsidRDefault="003D6530" w:rsidP="00A42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74"/>
              <w:gridCol w:w="7388"/>
            </w:tblGrid>
            <w:tr w:rsidR="003D6530" w:rsidRPr="003F6F8B" w:rsidTr="00A4271E">
              <w:trPr>
                <w:trHeight w:val="210"/>
              </w:trPr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D6530" w:rsidRPr="003F6F8B" w:rsidRDefault="003D6530" w:rsidP="00211930">
                  <w:pPr>
                    <w:framePr w:hSpace="180" w:wrap="around" w:vAnchor="text" w:hAnchor="margin" w:y="38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6F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OIB</w:t>
                  </w:r>
                </w:p>
              </w:tc>
              <w:tc>
                <w:tcPr>
                  <w:tcW w:w="7388" w:type="dxa"/>
                  <w:tcBorders>
                    <w:left w:val="single" w:sz="4" w:space="0" w:color="auto"/>
                  </w:tcBorders>
                </w:tcPr>
                <w:p w:rsidR="003D6530" w:rsidRPr="003F6F8B" w:rsidRDefault="003D6530" w:rsidP="00211930">
                  <w:pPr>
                    <w:framePr w:hSpace="180" w:wrap="around" w:vAnchor="text" w:hAnchor="margin" w:y="38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D6530" w:rsidRPr="003F6F8B" w:rsidRDefault="003D6530" w:rsidP="00A4271E">
            <w:pPr>
              <w:tabs>
                <w:tab w:val="left" w:pos="25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6530" w:rsidRPr="003F6F8B" w:rsidTr="00A4271E">
        <w:trPr>
          <w:trHeight w:val="210"/>
        </w:trPr>
        <w:tc>
          <w:tcPr>
            <w:tcW w:w="95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D6530" w:rsidRPr="003F6F8B" w:rsidRDefault="003D6530" w:rsidP="00A4271E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F6F8B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hr-HR"/>
              </w:rPr>
              <w:t xml:space="preserve">*Naziv pod kojim je račun otvoren. </w:t>
            </w:r>
            <w:r w:rsidRPr="003F6F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                               </w:t>
            </w:r>
          </w:p>
        </w:tc>
      </w:tr>
    </w:tbl>
    <w:tbl>
      <w:tblPr>
        <w:tblStyle w:val="TableGrid"/>
        <w:tblpPr w:leftFromText="180" w:rightFromText="180" w:vertAnchor="text" w:horzAnchor="margin" w:tblpY="3425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D6530" w:rsidRPr="003F6F8B" w:rsidTr="00A4271E">
        <w:trPr>
          <w:trHeight w:val="1664"/>
        </w:trPr>
        <w:tc>
          <w:tcPr>
            <w:tcW w:w="9622" w:type="dxa"/>
          </w:tcPr>
          <w:p w:rsidR="003D6530" w:rsidRPr="003F6F8B" w:rsidRDefault="003D6530" w:rsidP="00A42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7411"/>
            </w:tblGrid>
            <w:tr w:rsidR="003D6530" w:rsidRPr="003F6F8B" w:rsidTr="00A4271E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D6530" w:rsidRPr="003F6F8B" w:rsidRDefault="003D6530" w:rsidP="00211930">
                  <w:pPr>
                    <w:framePr w:hSpace="180" w:wrap="around" w:vAnchor="text" w:hAnchor="margin" w:y="342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6F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KONTAKT</w:t>
                  </w:r>
                </w:p>
              </w:tc>
              <w:tc>
                <w:tcPr>
                  <w:tcW w:w="7411" w:type="dxa"/>
                  <w:tcBorders>
                    <w:left w:val="single" w:sz="4" w:space="0" w:color="auto"/>
                  </w:tcBorders>
                </w:tcPr>
                <w:p w:rsidR="003D6530" w:rsidRPr="003F6F8B" w:rsidRDefault="003D6530" w:rsidP="00211930">
                  <w:pPr>
                    <w:framePr w:hSpace="180" w:wrap="around" w:vAnchor="text" w:hAnchor="margin" w:y="342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D6530" w:rsidRPr="003F6F8B" w:rsidRDefault="003D6530" w:rsidP="00A42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5"/>
              <w:gridCol w:w="2710"/>
              <w:gridCol w:w="1401"/>
              <w:gridCol w:w="3295"/>
            </w:tblGrid>
            <w:tr w:rsidR="003D6530" w:rsidRPr="003F6F8B" w:rsidTr="00A4271E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D6530" w:rsidRPr="003F6F8B" w:rsidRDefault="003D6530" w:rsidP="00211930">
                  <w:pPr>
                    <w:framePr w:hSpace="180" w:wrap="around" w:vAnchor="text" w:hAnchor="margin" w:y="342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6F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TELEFON</w:t>
                  </w:r>
                </w:p>
              </w:tc>
              <w:tc>
                <w:tcPr>
                  <w:tcW w:w="27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D6530" w:rsidRPr="003F6F8B" w:rsidRDefault="003D6530" w:rsidP="00211930">
                  <w:pPr>
                    <w:framePr w:hSpace="180" w:wrap="around" w:vAnchor="text" w:hAnchor="margin" w:y="342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D6530" w:rsidRPr="003F6F8B" w:rsidRDefault="003D6530" w:rsidP="00211930">
                  <w:pPr>
                    <w:framePr w:hSpace="180" w:wrap="around" w:vAnchor="text" w:hAnchor="margin" w:y="342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6F8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FAKS</w:t>
                  </w:r>
                </w:p>
              </w:tc>
              <w:tc>
                <w:tcPr>
                  <w:tcW w:w="3295" w:type="dxa"/>
                  <w:tcBorders>
                    <w:left w:val="single" w:sz="4" w:space="0" w:color="auto"/>
                  </w:tcBorders>
                </w:tcPr>
                <w:p w:rsidR="003D6530" w:rsidRPr="003F6F8B" w:rsidRDefault="003D6530" w:rsidP="00211930">
                  <w:pPr>
                    <w:framePr w:hSpace="180" w:wrap="around" w:vAnchor="text" w:hAnchor="margin" w:y="342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D6530" w:rsidRPr="003F6F8B" w:rsidRDefault="003D6530" w:rsidP="00A42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7411"/>
            </w:tblGrid>
            <w:tr w:rsidR="003D6530" w:rsidRPr="003F6F8B" w:rsidTr="00A4271E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D6530" w:rsidRPr="003F6F8B" w:rsidRDefault="003D6530" w:rsidP="00211930">
                  <w:pPr>
                    <w:framePr w:hSpace="180" w:wrap="around" w:vAnchor="text" w:hAnchor="margin" w:y="342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6F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7411" w:type="dxa"/>
                  <w:tcBorders>
                    <w:left w:val="single" w:sz="4" w:space="0" w:color="auto"/>
                  </w:tcBorders>
                </w:tcPr>
                <w:p w:rsidR="003D6530" w:rsidRPr="003F6F8B" w:rsidRDefault="003D6530" w:rsidP="00211930">
                  <w:pPr>
                    <w:framePr w:hSpace="180" w:wrap="around" w:vAnchor="text" w:hAnchor="margin" w:y="342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D6530" w:rsidRPr="003F6F8B" w:rsidRDefault="003D6530" w:rsidP="00A42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210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D6530" w:rsidRPr="003F6F8B" w:rsidTr="00A4271E">
        <w:trPr>
          <w:trHeight w:val="3174"/>
        </w:trPr>
        <w:tc>
          <w:tcPr>
            <w:tcW w:w="9622" w:type="dxa"/>
            <w:tcBorders>
              <w:bottom w:val="single" w:sz="4" w:space="0" w:color="auto"/>
            </w:tcBorders>
          </w:tcPr>
          <w:p w:rsidR="003D6530" w:rsidRPr="003F6F8B" w:rsidRDefault="003D6530" w:rsidP="00A4271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3F6F8B">
              <w:rPr>
                <w:rFonts w:ascii="Times New Roman" w:hAnsi="Times New Roman" w:cs="Times New Roman"/>
                <w:b/>
                <w:sz w:val="24"/>
                <w:szCs w:val="20"/>
              </w:rPr>
              <w:t>BANKA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7411"/>
            </w:tblGrid>
            <w:tr w:rsidR="003D6530" w:rsidRPr="003F6F8B" w:rsidTr="00A4271E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D6530" w:rsidRPr="003F6F8B" w:rsidRDefault="003D6530" w:rsidP="00211930">
                  <w:pPr>
                    <w:framePr w:hSpace="180" w:wrap="around" w:vAnchor="text" w:hAnchor="margin" w:y="52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6F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NAZIV BANKE</w:t>
                  </w:r>
                </w:p>
              </w:tc>
              <w:tc>
                <w:tcPr>
                  <w:tcW w:w="7411" w:type="dxa"/>
                  <w:tcBorders>
                    <w:left w:val="single" w:sz="4" w:space="0" w:color="auto"/>
                  </w:tcBorders>
                </w:tcPr>
                <w:p w:rsidR="003D6530" w:rsidRPr="003F6F8B" w:rsidRDefault="003D6530" w:rsidP="00211930">
                  <w:pPr>
                    <w:framePr w:hSpace="180" w:wrap="around" w:vAnchor="text" w:hAnchor="margin" w:y="52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D6530" w:rsidRPr="003F6F8B" w:rsidRDefault="003D6530" w:rsidP="00A42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7411"/>
            </w:tblGrid>
            <w:tr w:rsidR="003D6530" w:rsidRPr="003F6F8B" w:rsidTr="00A4271E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D6530" w:rsidRPr="003F6F8B" w:rsidRDefault="003D6530" w:rsidP="00211930">
                  <w:pPr>
                    <w:framePr w:hSpace="180" w:wrap="around" w:vAnchor="text" w:hAnchor="margin" w:y="52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6F8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ADRESA </w:t>
                  </w:r>
                </w:p>
              </w:tc>
              <w:tc>
                <w:tcPr>
                  <w:tcW w:w="7411" w:type="dxa"/>
                  <w:tcBorders>
                    <w:left w:val="single" w:sz="4" w:space="0" w:color="auto"/>
                  </w:tcBorders>
                </w:tcPr>
                <w:p w:rsidR="003D6530" w:rsidRPr="003F6F8B" w:rsidRDefault="003D6530" w:rsidP="00211930">
                  <w:pPr>
                    <w:framePr w:hSpace="180" w:wrap="around" w:vAnchor="text" w:hAnchor="margin" w:y="52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D6530" w:rsidRPr="003F6F8B" w:rsidRDefault="003D6530" w:rsidP="00A42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5"/>
              <w:gridCol w:w="2710"/>
              <w:gridCol w:w="1401"/>
              <w:gridCol w:w="3295"/>
            </w:tblGrid>
            <w:tr w:rsidR="003D6530" w:rsidRPr="003F6F8B" w:rsidTr="00A4271E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D6530" w:rsidRPr="003F6F8B" w:rsidRDefault="003D6530" w:rsidP="00211930">
                  <w:pPr>
                    <w:framePr w:hSpace="180" w:wrap="around" w:vAnchor="text" w:hAnchor="margin" w:y="52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6F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GRAD</w:t>
                  </w:r>
                </w:p>
              </w:tc>
              <w:tc>
                <w:tcPr>
                  <w:tcW w:w="27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D6530" w:rsidRPr="003F6F8B" w:rsidRDefault="003D6530" w:rsidP="00211930">
                  <w:pPr>
                    <w:framePr w:hSpace="180" w:wrap="around" w:vAnchor="text" w:hAnchor="margin" w:y="52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D6530" w:rsidRPr="003F6F8B" w:rsidRDefault="003D6530" w:rsidP="00211930">
                  <w:pPr>
                    <w:framePr w:hSpace="180" w:wrap="around" w:vAnchor="text" w:hAnchor="margin" w:y="52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6F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BROJ POŠTE</w:t>
                  </w:r>
                </w:p>
              </w:tc>
              <w:tc>
                <w:tcPr>
                  <w:tcW w:w="3295" w:type="dxa"/>
                  <w:tcBorders>
                    <w:left w:val="single" w:sz="4" w:space="0" w:color="auto"/>
                  </w:tcBorders>
                </w:tcPr>
                <w:p w:rsidR="003D6530" w:rsidRPr="003F6F8B" w:rsidRDefault="003D6530" w:rsidP="00211930">
                  <w:pPr>
                    <w:framePr w:hSpace="180" w:wrap="around" w:vAnchor="text" w:hAnchor="margin" w:y="52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D6530" w:rsidRPr="003F6F8B" w:rsidRDefault="003D6530" w:rsidP="00A42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7411"/>
            </w:tblGrid>
            <w:tr w:rsidR="003D6530" w:rsidRPr="003F6F8B" w:rsidTr="00A4271E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D6530" w:rsidRPr="003F6F8B" w:rsidRDefault="003D6530" w:rsidP="00211930">
                  <w:pPr>
                    <w:framePr w:hSpace="180" w:wrap="around" w:vAnchor="text" w:hAnchor="margin" w:y="52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6F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DRŽAVA</w:t>
                  </w:r>
                </w:p>
              </w:tc>
              <w:tc>
                <w:tcPr>
                  <w:tcW w:w="7411" w:type="dxa"/>
                  <w:tcBorders>
                    <w:left w:val="single" w:sz="4" w:space="0" w:color="auto"/>
                  </w:tcBorders>
                </w:tcPr>
                <w:p w:rsidR="003D6530" w:rsidRPr="003F6F8B" w:rsidRDefault="003D6530" w:rsidP="00211930">
                  <w:pPr>
                    <w:framePr w:hSpace="180" w:wrap="around" w:vAnchor="text" w:hAnchor="margin" w:y="52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D6530" w:rsidRPr="003F6F8B" w:rsidRDefault="003D6530" w:rsidP="00A42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5"/>
              <w:gridCol w:w="7406"/>
            </w:tblGrid>
            <w:tr w:rsidR="003D6530" w:rsidRPr="003F6F8B" w:rsidTr="00A4271E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D6530" w:rsidRPr="003F6F8B" w:rsidRDefault="003D6530" w:rsidP="00211930">
                  <w:pPr>
                    <w:framePr w:hSpace="180" w:wrap="around" w:vAnchor="text" w:hAnchor="margin" w:y="52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6F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BROJ RAČUNA</w:t>
                  </w:r>
                </w:p>
              </w:tc>
              <w:tc>
                <w:tcPr>
                  <w:tcW w:w="7406" w:type="dxa"/>
                  <w:tcBorders>
                    <w:left w:val="single" w:sz="4" w:space="0" w:color="auto"/>
                  </w:tcBorders>
                </w:tcPr>
                <w:p w:rsidR="003D6530" w:rsidRPr="003F6F8B" w:rsidRDefault="003D6530" w:rsidP="00211930">
                  <w:pPr>
                    <w:framePr w:hSpace="180" w:wrap="around" w:vAnchor="text" w:hAnchor="margin" w:y="52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D6530" w:rsidRPr="003F6F8B" w:rsidRDefault="003D6530" w:rsidP="00A42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7411"/>
            </w:tblGrid>
            <w:tr w:rsidR="003D6530" w:rsidRPr="003F6F8B" w:rsidTr="00A4271E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D6530" w:rsidRPr="003F6F8B" w:rsidRDefault="003D6530" w:rsidP="00211930">
                  <w:pPr>
                    <w:framePr w:hSpace="180" w:wrap="around" w:vAnchor="text" w:hAnchor="margin" w:y="52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6F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IBAN</w:t>
                  </w:r>
                </w:p>
              </w:tc>
              <w:tc>
                <w:tcPr>
                  <w:tcW w:w="7411" w:type="dxa"/>
                  <w:tcBorders>
                    <w:left w:val="single" w:sz="4" w:space="0" w:color="auto"/>
                  </w:tcBorders>
                </w:tcPr>
                <w:p w:rsidR="003D6530" w:rsidRPr="003F6F8B" w:rsidRDefault="003D6530" w:rsidP="00211930">
                  <w:pPr>
                    <w:framePr w:hSpace="180" w:wrap="around" w:vAnchor="text" w:hAnchor="margin" w:y="52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D6530" w:rsidRPr="003F6F8B" w:rsidRDefault="003D6530" w:rsidP="00A42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530" w:rsidRPr="003F6F8B" w:rsidTr="00A4271E">
        <w:tc>
          <w:tcPr>
            <w:tcW w:w="96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D6530" w:rsidRPr="003F6F8B" w:rsidRDefault="003D6530" w:rsidP="00A4271E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825"/>
        <w:tblW w:w="0" w:type="auto"/>
        <w:tblLook w:val="04A0" w:firstRow="1" w:lastRow="0" w:firstColumn="1" w:lastColumn="0" w:noHBand="0" w:noVBand="1"/>
      </w:tblPr>
      <w:tblGrid>
        <w:gridCol w:w="2096"/>
        <w:gridCol w:w="7541"/>
      </w:tblGrid>
      <w:tr w:rsidR="003D6530" w:rsidRPr="003F6F8B" w:rsidTr="00A4271E">
        <w:trPr>
          <w:trHeight w:val="704"/>
        </w:trPr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6530" w:rsidRPr="003F6F8B" w:rsidRDefault="003D6530" w:rsidP="00A42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F8B">
              <w:rPr>
                <w:rFonts w:ascii="Times New Roman" w:hAnsi="Times New Roman" w:cs="Times New Roman"/>
                <w:sz w:val="20"/>
                <w:szCs w:val="20"/>
              </w:rPr>
              <w:t>NAPOMENE:</w:t>
            </w:r>
          </w:p>
          <w:p w:rsidR="003D6530" w:rsidRPr="003F6F8B" w:rsidRDefault="003D6530" w:rsidP="00A4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1" w:type="dxa"/>
            <w:tcBorders>
              <w:left w:val="single" w:sz="4" w:space="0" w:color="auto"/>
            </w:tcBorders>
          </w:tcPr>
          <w:p w:rsidR="003D6530" w:rsidRPr="003F6F8B" w:rsidRDefault="003D6530" w:rsidP="00A42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530" w:rsidRPr="003F6F8B" w:rsidRDefault="003D6530" w:rsidP="00A42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530" w:rsidRPr="003F6F8B" w:rsidRDefault="003D6530" w:rsidP="00A42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530" w:rsidRPr="003F6F8B" w:rsidRDefault="003D6530" w:rsidP="00A42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530" w:rsidRPr="003F6F8B" w:rsidRDefault="003D6530" w:rsidP="00A42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11041"/>
        <w:tblOverlap w:val="never"/>
        <w:tblW w:w="9622" w:type="dxa"/>
        <w:tblLook w:val="04A0" w:firstRow="1" w:lastRow="0" w:firstColumn="1" w:lastColumn="0" w:noHBand="0" w:noVBand="1"/>
      </w:tblPr>
      <w:tblGrid>
        <w:gridCol w:w="4503"/>
        <w:gridCol w:w="283"/>
        <w:gridCol w:w="4836"/>
      </w:tblGrid>
      <w:tr w:rsidR="003D6530" w:rsidRPr="003F6F8B" w:rsidTr="00A4271E"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:rsidR="003D6530" w:rsidRPr="003F6F8B" w:rsidRDefault="00515F64" w:rsidP="00A4271E">
            <w:pPr>
              <w:tabs>
                <w:tab w:val="left" w:pos="921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PEČAT BANKE I</w:t>
            </w:r>
            <w:r w:rsidR="003D6530" w:rsidRPr="003F6F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POTPIS PREDSTAVNIKA BANKE </w:t>
            </w:r>
          </w:p>
          <w:p w:rsidR="003D6530" w:rsidRPr="003F6F8B" w:rsidRDefault="003D6530" w:rsidP="00515F64">
            <w:pPr>
              <w:tabs>
                <w:tab w:val="left" w:pos="921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F6F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(Obavezan podatak)</w:t>
            </w:r>
            <w:r w:rsidRPr="003F6F8B">
              <w:rPr>
                <w:rFonts w:ascii="Times New Roman" w:hAnsi="Times New Roman" w:cs="Times New Roman"/>
                <w:lang w:val="hr-HR"/>
              </w:rPr>
              <w:t>**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6530" w:rsidRPr="003F6F8B" w:rsidRDefault="003D6530" w:rsidP="00A4271E">
            <w:pPr>
              <w:tabs>
                <w:tab w:val="left" w:pos="921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836" w:type="dxa"/>
            <w:tcBorders>
              <w:left w:val="single" w:sz="4" w:space="0" w:color="auto"/>
              <w:bottom w:val="single" w:sz="4" w:space="0" w:color="auto"/>
            </w:tcBorders>
          </w:tcPr>
          <w:p w:rsidR="003D6530" w:rsidRPr="003F6F8B" w:rsidRDefault="00515F64" w:rsidP="00A4271E">
            <w:pPr>
              <w:tabs>
                <w:tab w:val="left" w:pos="921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DATUM,</w:t>
            </w:r>
            <w:r w:rsidR="003D6530" w:rsidRPr="003F6F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POTPIS VLASNIKA RAČUNA 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 PEČAT</w:t>
            </w:r>
          </w:p>
          <w:p w:rsidR="003D6530" w:rsidRPr="003F6F8B" w:rsidRDefault="003D6530" w:rsidP="00A4271E">
            <w:pPr>
              <w:tabs>
                <w:tab w:val="left" w:pos="921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F6F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(Obavezan podatak)</w:t>
            </w:r>
          </w:p>
          <w:p w:rsidR="003D6530" w:rsidRPr="003F6F8B" w:rsidRDefault="003D6530" w:rsidP="00A4271E">
            <w:pPr>
              <w:tabs>
                <w:tab w:val="left" w:pos="921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3D6530" w:rsidRPr="003F6F8B" w:rsidRDefault="003D6530" w:rsidP="00A4271E">
            <w:pPr>
              <w:tabs>
                <w:tab w:val="left" w:pos="921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3D6530" w:rsidRPr="003F6F8B" w:rsidRDefault="003D6530" w:rsidP="00A4271E">
            <w:pPr>
              <w:tabs>
                <w:tab w:val="left" w:pos="921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3D6530" w:rsidRPr="003F6F8B" w:rsidRDefault="003D6530" w:rsidP="00A4271E">
            <w:pPr>
              <w:tabs>
                <w:tab w:val="left" w:pos="921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3D6530" w:rsidRPr="003F6F8B" w:rsidRDefault="003D6530" w:rsidP="00A4271E">
            <w:pPr>
              <w:tabs>
                <w:tab w:val="left" w:pos="921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3D6530" w:rsidRPr="003F6F8B" w:rsidRDefault="003D6530" w:rsidP="00A4271E">
            <w:pPr>
              <w:tabs>
                <w:tab w:val="left" w:pos="921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3D6530" w:rsidRPr="003F6F8B" w:rsidRDefault="003D6530" w:rsidP="00A4271E">
            <w:pPr>
              <w:tabs>
                <w:tab w:val="left" w:pos="921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3D6530" w:rsidRPr="003F6F8B" w:rsidRDefault="003D6530" w:rsidP="00A4271E">
            <w:pPr>
              <w:tabs>
                <w:tab w:val="left" w:pos="921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3D6530" w:rsidRPr="003F6F8B" w:rsidRDefault="003D6530" w:rsidP="00A4271E">
            <w:pPr>
              <w:tabs>
                <w:tab w:val="left" w:pos="921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3D6530" w:rsidRPr="003F6F8B" w:rsidTr="00A4271E">
        <w:tc>
          <w:tcPr>
            <w:tcW w:w="96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D6530" w:rsidRPr="003F6F8B" w:rsidRDefault="003D6530" w:rsidP="00515F64">
            <w:pPr>
              <w:tabs>
                <w:tab w:val="left" w:pos="9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6F8B">
              <w:rPr>
                <w:rFonts w:ascii="Times New Roman" w:hAnsi="Times New Roman" w:cs="Times New Roman"/>
                <w:sz w:val="20"/>
              </w:rPr>
              <w:t>**</w:t>
            </w:r>
            <w:r w:rsidRPr="003F6F8B">
              <w:rPr>
                <w:rFonts w:ascii="Times New Roman" w:hAnsi="Times New Roman" w:cs="Times New Roman"/>
                <w:sz w:val="20"/>
                <w:lang w:val="hr-HR"/>
              </w:rPr>
              <w:t>Poželjno je priložiti kopiju novijeg bankovnog izvješća. Bankovno izvješće mora sadržavati sve informacije navedene pod “Naziv računa” i “Banka”.</w:t>
            </w:r>
            <w:r w:rsidR="00515F64">
              <w:rPr>
                <w:rFonts w:ascii="Times New Roman" w:hAnsi="Times New Roman" w:cs="Times New Roman"/>
                <w:sz w:val="20"/>
                <w:lang w:val="hr-HR"/>
              </w:rPr>
              <w:t xml:space="preserve"> </w:t>
            </w:r>
            <w:r w:rsidRPr="003F6F8B">
              <w:rPr>
                <w:rFonts w:ascii="Times New Roman" w:hAnsi="Times New Roman" w:cs="Times New Roman"/>
                <w:sz w:val="20"/>
                <w:lang w:val="hr-HR"/>
              </w:rPr>
              <w:t>U tom slučaju pečat banke i potpis predstavnika banke nisu obavezni. Potpis vlasnika računa obavezan je u svakom slučaju.</w:t>
            </w:r>
            <w:r w:rsidRPr="003F6F8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:rsidR="001F6BB0" w:rsidRDefault="00211930">
      <w:bookmarkStart w:id="0" w:name="_GoBack"/>
      <w:bookmarkEnd w:id="0"/>
    </w:p>
    <w:sectPr w:rsidR="001F6BB0" w:rsidSect="00F969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1418" w:left="1418" w:header="709" w:footer="283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588" w:rsidRDefault="006E3588">
      <w:pPr>
        <w:spacing w:after="0" w:line="240" w:lineRule="auto"/>
      </w:pPr>
      <w:r>
        <w:separator/>
      </w:r>
    </w:p>
  </w:endnote>
  <w:endnote w:type="continuationSeparator" w:id="0">
    <w:p w:rsidR="006E3588" w:rsidRDefault="006E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2B2" w:rsidRDefault="00B822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0"/>
      <w:gridCol w:w="4218"/>
    </w:tblGrid>
    <w:tr w:rsidR="00F96919" w:rsidRPr="00F96919" w:rsidTr="00D177FD">
      <w:trPr>
        <w:trHeight w:val="563"/>
      </w:trPr>
      <w:tc>
        <w:tcPr>
          <w:tcW w:w="5070" w:type="dxa"/>
        </w:tcPr>
        <w:p w:rsidR="00F96919" w:rsidRPr="00F96919" w:rsidRDefault="00211930" w:rsidP="00D177FD">
          <w:pPr>
            <w:pStyle w:val="Header"/>
            <w:tabs>
              <w:tab w:val="clear" w:pos="4536"/>
              <w:tab w:val="clear" w:pos="9072"/>
              <w:tab w:val="left" w:pos="3465"/>
            </w:tabs>
            <w:rPr>
              <w:rFonts w:ascii="Times New Roman" w:hAnsi="Times New Roman"/>
              <w:b/>
              <w:sz w:val="20"/>
              <w:szCs w:val="20"/>
              <w:lang w:val="hr-HR"/>
            </w:rPr>
          </w:pPr>
        </w:p>
      </w:tc>
      <w:tc>
        <w:tcPr>
          <w:tcW w:w="4218" w:type="dxa"/>
        </w:tcPr>
        <w:p w:rsidR="00F96919" w:rsidRPr="00F96919" w:rsidRDefault="003D6530" w:rsidP="00B822B2">
          <w:pPr>
            <w:pStyle w:val="Header"/>
            <w:jc w:val="right"/>
            <w:rPr>
              <w:rFonts w:ascii="Times New Roman" w:hAnsi="Times New Roman"/>
              <w:b/>
              <w:sz w:val="20"/>
              <w:szCs w:val="20"/>
              <w:lang w:val="hr-HR"/>
            </w:rPr>
          </w:pPr>
          <w:r w:rsidRPr="00F96919">
            <w:rPr>
              <w:rFonts w:ascii="Times New Roman" w:hAnsi="Times New Roman"/>
              <w:b/>
              <w:sz w:val="20"/>
              <w:szCs w:val="20"/>
              <w:lang w:val="hr-HR"/>
            </w:rPr>
            <w:t xml:space="preserve">Dodatak </w:t>
          </w:r>
          <w:r w:rsidR="00B822B2" w:rsidRPr="00B822B2">
            <w:rPr>
              <w:rFonts w:ascii="Times New Roman" w:hAnsi="Times New Roman"/>
              <w:i/>
              <w:sz w:val="20"/>
              <w:szCs w:val="20"/>
              <w:lang w:val="hr-HR"/>
            </w:rPr>
            <w:t>&lt;upisati prema raspoloživom rednom broju&gt;</w:t>
          </w:r>
          <w:r w:rsidRPr="00F96919">
            <w:rPr>
              <w:rFonts w:ascii="Times New Roman" w:hAnsi="Times New Roman"/>
              <w:b/>
              <w:sz w:val="20"/>
              <w:szCs w:val="20"/>
              <w:lang w:val="hr-HR"/>
            </w:rPr>
            <w:t xml:space="preserve"> Financijski identifikacijski obrazac </w:t>
          </w:r>
        </w:p>
      </w:tc>
    </w:tr>
  </w:tbl>
  <w:p w:rsidR="00F96919" w:rsidRDefault="002119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0"/>
      <w:gridCol w:w="4218"/>
    </w:tblGrid>
    <w:tr w:rsidR="00F96919" w:rsidRPr="00F96919" w:rsidTr="00D177FD">
      <w:trPr>
        <w:trHeight w:val="563"/>
      </w:trPr>
      <w:tc>
        <w:tcPr>
          <w:tcW w:w="5070" w:type="dxa"/>
        </w:tcPr>
        <w:p w:rsidR="00F96919" w:rsidRPr="00F96919" w:rsidRDefault="003D6530" w:rsidP="00D177FD">
          <w:pPr>
            <w:pStyle w:val="Header"/>
            <w:rPr>
              <w:rFonts w:ascii="Times New Roman" w:hAnsi="Times New Roman"/>
              <w:b/>
              <w:sz w:val="20"/>
              <w:szCs w:val="20"/>
              <w:lang w:val="hr-HR"/>
            </w:rPr>
          </w:pPr>
          <w:r w:rsidRPr="00F96919">
            <w:rPr>
              <w:rFonts w:ascii="Times New Roman" w:hAnsi="Times New Roman"/>
              <w:b/>
              <w:sz w:val="20"/>
              <w:szCs w:val="20"/>
              <w:lang w:val="hr-HR"/>
            </w:rPr>
            <w:t xml:space="preserve">Shema dodjele bespovratnih sredstava </w:t>
          </w:r>
        </w:p>
        <w:p w:rsidR="00F96919" w:rsidRPr="00F96919" w:rsidRDefault="003D6530" w:rsidP="00D177FD">
          <w:pPr>
            <w:pStyle w:val="Header"/>
            <w:rPr>
              <w:rFonts w:ascii="Times New Roman" w:hAnsi="Times New Roman"/>
              <w:b/>
              <w:sz w:val="20"/>
              <w:szCs w:val="20"/>
              <w:lang w:val="hr-HR"/>
            </w:rPr>
          </w:pPr>
          <w:r w:rsidRPr="00F96919">
            <w:rPr>
              <w:rFonts w:ascii="Times New Roman" w:hAnsi="Times New Roman"/>
              <w:b/>
              <w:sz w:val="20"/>
              <w:szCs w:val="20"/>
              <w:lang w:val="hr-HR"/>
            </w:rPr>
            <w:t>za razvoj poslovne infrastrukture</w:t>
          </w:r>
        </w:p>
        <w:p w:rsidR="00F96919" w:rsidRPr="00F96919" w:rsidRDefault="003D6530" w:rsidP="00F96919">
          <w:pPr>
            <w:pStyle w:val="Header"/>
            <w:tabs>
              <w:tab w:val="clear" w:pos="4536"/>
              <w:tab w:val="clear" w:pos="9072"/>
              <w:tab w:val="left" w:pos="3465"/>
            </w:tabs>
            <w:rPr>
              <w:rFonts w:ascii="Times New Roman" w:hAnsi="Times New Roman"/>
              <w:b/>
              <w:sz w:val="20"/>
              <w:szCs w:val="20"/>
              <w:lang w:val="hr-HR"/>
            </w:rPr>
          </w:pPr>
          <w:r>
            <w:rPr>
              <w:rFonts w:ascii="Times New Roman" w:hAnsi="Times New Roman"/>
              <w:b/>
              <w:sz w:val="20"/>
              <w:szCs w:val="20"/>
              <w:lang w:val="hr-HR"/>
            </w:rPr>
            <w:tab/>
          </w:r>
        </w:p>
      </w:tc>
      <w:tc>
        <w:tcPr>
          <w:tcW w:w="4218" w:type="dxa"/>
        </w:tcPr>
        <w:p w:rsidR="00F96919" w:rsidRPr="00F96919" w:rsidRDefault="003D6530" w:rsidP="00F96919">
          <w:pPr>
            <w:pStyle w:val="Header"/>
            <w:jc w:val="right"/>
            <w:rPr>
              <w:rFonts w:ascii="Times New Roman" w:hAnsi="Times New Roman"/>
              <w:b/>
              <w:sz w:val="20"/>
              <w:szCs w:val="20"/>
              <w:lang w:val="hr-HR"/>
            </w:rPr>
          </w:pPr>
          <w:r w:rsidRPr="00F96919">
            <w:rPr>
              <w:rFonts w:ascii="Times New Roman" w:hAnsi="Times New Roman"/>
              <w:b/>
              <w:sz w:val="20"/>
              <w:szCs w:val="20"/>
              <w:lang w:val="hr-HR"/>
            </w:rPr>
            <w:t xml:space="preserve">Dodatak 2. Financijski identifikacijski obrazac </w:t>
          </w:r>
        </w:p>
      </w:tc>
    </w:tr>
  </w:tbl>
  <w:p w:rsidR="00F96919" w:rsidRDefault="002119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588" w:rsidRDefault="006E3588">
      <w:pPr>
        <w:spacing w:after="0" w:line="240" w:lineRule="auto"/>
      </w:pPr>
      <w:r>
        <w:separator/>
      </w:r>
    </w:p>
  </w:footnote>
  <w:footnote w:type="continuationSeparator" w:id="0">
    <w:p w:rsidR="006E3588" w:rsidRDefault="006E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2B2" w:rsidRDefault="00B822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2B2" w:rsidRDefault="00B822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F0A" w:rsidRDefault="00211930">
    <w:pPr>
      <w:pStyle w:val="Header"/>
    </w:pPr>
  </w:p>
  <w:p w:rsidR="00014F0A" w:rsidRDefault="002119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530"/>
    <w:rsid w:val="00211930"/>
    <w:rsid w:val="003D6530"/>
    <w:rsid w:val="00515F64"/>
    <w:rsid w:val="00575A0E"/>
    <w:rsid w:val="006E3588"/>
    <w:rsid w:val="006F2E85"/>
    <w:rsid w:val="00B822B2"/>
    <w:rsid w:val="00C142A5"/>
    <w:rsid w:val="00CA05A5"/>
    <w:rsid w:val="00F4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49AF6-770B-42E0-A590-12BE1ADE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53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653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D6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53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D6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53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Mesarov</dc:creator>
  <cp:lastModifiedBy>Vladimir Somen</cp:lastModifiedBy>
  <cp:revision>3</cp:revision>
  <dcterms:created xsi:type="dcterms:W3CDTF">2014-02-27T07:48:00Z</dcterms:created>
  <dcterms:modified xsi:type="dcterms:W3CDTF">2014-06-27T12:09:00Z</dcterms:modified>
</cp:coreProperties>
</file>